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689896" w14:textId="157C387A" w:rsidR="004528BD" w:rsidRDefault="00B166EA">
      <w:r>
        <w:rPr>
          <w:noProof/>
        </w:rPr>
        <w:drawing>
          <wp:inline distT="0" distB="0" distL="0" distR="0" wp14:anchorId="18AF3ECC" wp14:editId="34900E2A">
            <wp:extent cx="4505325" cy="2524125"/>
            <wp:effectExtent l="0" t="0" r="9525" b="9525"/>
            <wp:docPr id="82257885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49CE2FF3" wp14:editId="06126761">
                <wp:extent cx="304800" cy="304800"/>
                <wp:effectExtent l="0" t="0" r="0" b="0"/>
                <wp:docPr id="1454437610" name="AutoShape 1" descr="Résultat d’images pour image danger rou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F578BD7" id="AutoShape 1" o:spid="_x0000_s1026" alt="Résultat d’images pour image danger rout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6D06EE54" w14:textId="77777777" w:rsidR="00B166EA" w:rsidRDefault="00B166EA"/>
    <w:p w14:paraId="062A2B46" w14:textId="2C5B2C0A" w:rsidR="00B166EA" w:rsidRDefault="00B166EA">
      <w:r>
        <w:rPr>
          <w:noProof/>
        </w:rPr>
        <mc:AlternateContent>
          <mc:Choice Requires="wps">
            <w:drawing>
              <wp:inline distT="0" distB="0" distL="0" distR="0" wp14:anchorId="48B4C091" wp14:editId="770446EF">
                <wp:extent cx="304800" cy="304800"/>
                <wp:effectExtent l="0" t="0" r="0" b="0"/>
                <wp:docPr id="937277058" name="Rectangle 2" descr="Bonhomme Attention Dang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7D59AC" w14:textId="77777777" w:rsidR="00B166EA" w:rsidRDefault="00B166EA" w:rsidP="00B166E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8B4C091" id="Rectangle 2" o:spid="_x0000_s1026" alt="Bonhomme Attention Danger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SVuX39gBAACp&#10;AwAADgAAAAAAAAAAAAAAAAAuAgAAZHJzL2Uyb0RvYy54bWxQSwECLQAUAAYACAAAACEATKDpLNgA&#10;AAADAQAADwAAAAAAAAAAAAAAAAAyBAAAZHJzL2Rvd25yZXYueG1sUEsFBgAAAAAEAAQA8wAAADcF&#10;AAAAAA==&#10;" filled="f" stroked="f">
                <o:lock v:ext="edit" aspectratio="t"/>
                <v:textbox>
                  <w:txbxContent>
                    <w:p w14:paraId="717D59AC" w14:textId="77777777" w:rsidR="00B166EA" w:rsidRDefault="00B166EA" w:rsidP="00B166EA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A722CA4" wp14:editId="451AB33E">
            <wp:extent cx="2628900" cy="2628900"/>
            <wp:effectExtent l="0" t="0" r="0" b="0"/>
            <wp:docPr id="661093724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62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49FAEA" w14:textId="77777777" w:rsidR="00B166EA" w:rsidRDefault="00B166EA"/>
    <w:p w14:paraId="0999CC99" w14:textId="2444CE4F" w:rsidR="00CF0653" w:rsidRDefault="00CF0653">
      <w:r>
        <w:rPr>
          <w:noProof/>
        </w:rPr>
        <w:lastRenderedPageBreak/>
        <w:drawing>
          <wp:inline distT="0" distB="0" distL="0" distR="0" wp14:anchorId="7311CE6A" wp14:editId="7B37BC6E">
            <wp:extent cx="3457575" cy="3962400"/>
            <wp:effectExtent l="0" t="0" r="9525" b="0"/>
            <wp:docPr id="1630117305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396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FCB2F3" w14:textId="3A66BC61" w:rsidR="00B166EA" w:rsidRDefault="00B166EA">
      <w:r>
        <w:rPr>
          <w:noProof/>
        </w:rPr>
        <w:drawing>
          <wp:inline distT="0" distB="0" distL="0" distR="0" wp14:anchorId="4DCA6E4F" wp14:editId="2B320E99">
            <wp:extent cx="4505325" cy="3000375"/>
            <wp:effectExtent l="0" t="0" r="9525" b="9525"/>
            <wp:docPr id="939522925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000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696FF7" w14:textId="77777777" w:rsidR="00B166EA" w:rsidRDefault="00B166EA"/>
    <w:p w14:paraId="2D24709C" w14:textId="5088A755" w:rsidR="00B166EA" w:rsidRDefault="00B166EA">
      <w:r>
        <w:rPr>
          <w:noProof/>
        </w:rPr>
        <w:drawing>
          <wp:inline distT="0" distB="0" distL="0" distR="0" wp14:anchorId="3D433704" wp14:editId="6BA09AA4">
            <wp:extent cx="2527300" cy="2790842"/>
            <wp:effectExtent l="0" t="0" r="6350" b="9525"/>
            <wp:docPr id="89234222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320" cy="27952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166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66EA"/>
    <w:rsid w:val="00197747"/>
    <w:rsid w:val="004528BD"/>
    <w:rsid w:val="005D32A1"/>
    <w:rsid w:val="00B166EA"/>
    <w:rsid w:val="00CF0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FFCB0"/>
  <w15:chartTrackingRefBased/>
  <w15:docId w15:val="{485DEA94-6137-48D0-8663-EB0546F9A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B166E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B166E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B166E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B166E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B166E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B166E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B166E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B166E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B166E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B166E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B166E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B166E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B166EA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B166EA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B166EA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B166EA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B166EA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B166EA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B166E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B166E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B166E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B166E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B166E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B166EA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B166EA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B166EA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B166E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B166EA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B166E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Eric-Isabelle Lamotte</dc:creator>
  <cp:keywords/>
  <dc:description/>
  <cp:lastModifiedBy>Eric-Isabelle Lamotte</cp:lastModifiedBy>
  <cp:revision>2</cp:revision>
  <dcterms:created xsi:type="dcterms:W3CDTF">2026-03-23T20:54:00Z</dcterms:created>
  <dcterms:modified xsi:type="dcterms:W3CDTF">2026-03-23T20:59:00Z</dcterms:modified>
</cp:coreProperties>
</file>